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90732" w14:textId="77777777" w:rsidR="0099799E" w:rsidRPr="00537F18" w:rsidRDefault="0099799E" w:rsidP="0099799E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tbl>
      <w:tblPr>
        <w:tblStyle w:val="ListeTablo21"/>
        <w:tblW w:w="10319" w:type="dxa"/>
        <w:tblBorders>
          <w:top w:val="thinThickSmallGap" w:sz="18" w:space="0" w:color="962641"/>
          <w:left w:val="thinThickSmallGap" w:sz="18" w:space="0" w:color="962641"/>
          <w:bottom w:val="thickThinSmallGap" w:sz="18" w:space="0" w:color="962641"/>
          <w:right w:val="thickThinSmallGap" w:sz="18" w:space="0" w:color="962641"/>
          <w:insideH w:val="single" w:sz="4" w:space="0" w:color="962641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698"/>
        <w:gridCol w:w="3256"/>
        <w:gridCol w:w="567"/>
        <w:gridCol w:w="1052"/>
        <w:gridCol w:w="1791"/>
        <w:gridCol w:w="708"/>
        <w:gridCol w:w="710"/>
      </w:tblGrid>
      <w:tr w:rsidR="0099799E" w:rsidRPr="00537F18" w14:paraId="51A780D0" w14:textId="77777777" w:rsidTr="005A1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gridSpan w:val="8"/>
            <w:shd w:val="clear" w:color="auto" w:fill="auto"/>
            <w:vAlign w:val="center"/>
          </w:tcPr>
          <w:p w14:paraId="07C5FDD5" w14:textId="34787F45" w:rsidR="0099799E" w:rsidRPr="00537F18" w:rsidRDefault="00703411" w:rsidP="005463F9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="0099799E" w:rsidRPr="00537F18">
              <w:rPr>
                <w:rFonts w:ascii="Times New Roman" w:hAnsi="Times New Roman" w:cs="Times New Roman"/>
                <w:sz w:val="20"/>
                <w:szCs w:val="20"/>
              </w:rPr>
              <w:t>I – ÖĞRENCİ BİLGİLERİ</w:t>
            </w:r>
          </w:p>
        </w:tc>
      </w:tr>
      <w:tr w:rsidR="0099799E" w:rsidRPr="00537F18" w14:paraId="339440CE" w14:textId="77777777" w:rsidTr="00D74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gridSpan w:val="2"/>
            <w:shd w:val="clear" w:color="auto" w:fill="auto"/>
            <w:vAlign w:val="center"/>
          </w:tcPr>
          <w:p w14:paraId="22057A64" w14:textId="77777777" w:rsidR="0099799E" w:rsidRPr="00537F18" w:rsidRDefault="0099799E" w:rsidP="00ED14AA">
            <w:pPr>
              <w:spacing w:after="0" w:line="240" w:lineRule="auto"/>
              <w:ind w:left="-8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3823" w:type="dxa"/>
            <w:gridSpan w:val="2"/>
            <w:shd w:val="clear" w:color="auto" w:fill="auto"/>
            <w:vAlign w:val="center"/>
          </w:tcPr>
          <w:p w14:paraId="4735051A" w14:textId="77777777" w:rsidR="0099799E" w:rsidRPr="00537F18" w:rsidRDefault="0099799E" w:rsidP="00D748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4261" w:type="dxa"/>
            <w:gridSpan w:val="4"/>
            <w:shd w:val="clear" w:color="auto" w:fill="auto"/>
            <w:vAlign w:val="center"/>
          </w:tcPr>
          <w:p w14:paraId="581187D1" w14:textId="77777777" w:rsidR="0099799E" w:rsidRPr="00D74819" w:rsidRDefault="0099799E" w:rsidP="005463F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748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Öğrenci No: </w:t>
            </w:r>
          </w:p>
        </w:tc>
      </w:tr>
      <w:tr w:rsidR="0099799E" w:rsidRPr="00537F18" w14:paraId="710E9C28" w14:textId="77777777" w:rsidTr="005A1299">
        <w:trPr>
          <w:trHeight w:hRule="exact"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gridSpan w:val="2"/>
            <w:shd w:val="clear" w:color="auto" w:fill="auto"/>
            <w:vAlign w:val="center"/>
          </w:tcPr>
          <w:p w14:paraId="5986FD8B" w14:textId="77777777" w:rsidR="00B373C9" w:rsidRDefault="005621EC" w:rsidP="00ED14AA">
            <w:pPr>
              <w:spacing w:after="0" w:line="240" w:lineRule="auto"/>
              <w:ind w:left="-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 B</w:t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t>ilim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/Ana Sanat</w:t>
            </w:r>
            <w:r w:rsidR="00ED14AA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  <w:p w14:paraId="2AB9AE1D" w14:textId="77777777" w:rsidR="0099799E" w:rsidRPr="00537F18" w:rsidRDefault="0099799E" w:rsidP="00ED14AA">
            <w:pPr>
              <w:spacing w:after="0" w:line="240" w:lineRule="auto"/>
              <w:ind w:left="-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4" w:type="dxa"/>
            <w:gridSpan w:val="6"/>
            <w:shd w:val="clear" w:color="auto" w:fill="auto"/>
            <w:vAlign w:val="center"/>
          </w:tcPr>
          <w:p w14:paraId="3059689A" w14:textId="77777777" w:rsidR="0099799E" w:rsidRPr="00537F18" w:rsidRDefault="0099799E" w:rsidP="00D748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4AA" w:rsidRPr="00537F18" w14:paraId="6233AB2E" w14:textId="77777777" w:rsidTr="005A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gridSpan w:val="2"/>
            <w:shd w:val="clear" w:color="auto" w:fill="auto"/>
            <w:vAlign w:val="center"/>
          </w:tcPr>
          <w:p w14:paraId="58899DEB" w14:textId="6D45EFE3" w:rsidR="00ED14AA" w:rsidRDefault="00A5322A" w:rsidP="00ED14AA">
            <w:pPr>
              <w:spacing w:after="0" w:line="240" w:lineRule="auto"/>
              <w:ind w:left="-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Bilim/Sanat</w:t>
            </w:r>
            <w:r w:rsidR="00ED14AA"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84" w:type="dxa"/>
            <w:gridSpan w:val="6"/>
            <w:shd w:val="clear" w:color="auto" w:fill="auto"/>
            <w:vAlign w:val="center"/>
          </w:tcPr>
          <w:p w14:paraId="327C3616" w14:textId="77777777" w:rsidR="00ED14AA" w:rsidRPr="00537F18" w:rsidRDefault="00ED14AA" w:rsidP="00D748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99E" w:rsidRPr="00537F18" w14:paraId="78CD1A31" w14:textId="77777777" w:rsidTr="00D74819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gridSpan w:val="2"/>
            <w:shd w:val="clear" w:color="auto" w:fill="auto"/>
            <w:vAlign w:val="center"/>
          </w:tcPr>
          <w:p w14:paraId="733ADE99" w14:textId="77777777" w:rsidR="0099799E" w:rsidRPr="00537F18" w:rsidRDefault="0099799E" w:rsidP="00ED14AA">
            <w:pPr>
              <w:spacing w:after="0" w:line="240" w:lineRule="auto"/>
              <w:ind w:left="-8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Telefon (GSM)</w:t>
            </w:r>
          </w:p>
        </w:tc>
        <w:tc>
          <w:tcPr>
            <w:tcW w:w="3823" w:type="dxa"/>
            <w:gridSpan w:val="2"/>
            <w:shd w:val="clear" w:color="auto" w:fill="auto"/>
            <w:vAlign w:val="center"/>
          </w:tcPr>
          <w:p w14:paraId="347A7A16" w14:textId="36820F9B" w:rsidR="0099799E" w:rsidRPr="00537F18" w:rsidRDefault="002B5584" w:rsidP="00D748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261" w:type="dxa"/>
            <w:gridSpan w:val="4"/>
            <w:shd w:val="clear" w:color="auto" w:fill="auto"/>
            <w:vAlign w:val="center"/>
          </w:tcPr>
          <w:p w14:paraId="59AA640D" w14:textId="14F9B939" w:rsidR="0099799E" w:rsidRPr="00537F18" w:rsidRDefault="00D74819" w:rsidP="005463F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="002B5584" w:rsidRPr="00D7481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="002B5584" w:rsidRPr="00D74819">
              <w:rPr>
                <w:rFonts w:ascii="Times New Roman" w:hAnsi="Times New Roman" w:cs="Times New Roman"/>
                <w:b/>
                <w:sz w:val="16"/>
                <w:szCs w:val="16"/>
              </w:rPr>
              <w:t>osta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</w:p>
        </w:tc>
      </w:tr>
      <w:tr w:rsidR="0099799E" w:rsidRPr="00537F18" w14:paraId="5CC79BA8" w14:textId="77777777" w:rsidTr="005A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gridSpan w:val="2"/>
            <w:shd w:val="clear" w:color="auto" w:fill="auto"/>
            <w:vAlign w:val="center"/>
          </w:tcPr>
          <w:p w14:paraId="6F72B0F9" w14:textId="77777777" w:rsidR="0099799E" w:rsidRPr="00537F18" w:rsidRDefault="0099799E" w:rsidP="00ED14AA">
            <w:pPr>
              <w:spacing w:after="0" w:line="240" w:lineRule="auto"/>
              <w:ind w:left="-8"/>
              <w:rPr>
                <w:rFonts w:ascii="Times New Roman" w:hAnsi="Times New Roman" w:cs="Times New Roman"/>
              </w:rPr>
            </w:pPr>
            <w:r w:rsidRPr="00537F18">
              <w:rPr>
                <w:rFonts w:ascii="Times New Roman" w:hAnsi="Times New Roman" w:cs="Times New Roman"/>
              </w:rPr>
              <w:t>Tez Başlığı</w:t>
            </w:r>
          </w:p>
          <w:p w14:paraId="1DFC454F" w14:textId="77777777" w:rsidR="0099799E" w:rsidRPr="00537F18" w:rsidRDefault="0099799E" w:rsidP="00ED14AA">
            <w:pPr>
              <w:spacing w:after="0" w:line="240" w:lineRule="auto"/>
              <w:ind w:left="-8"/>
              <w:rPr>
                <w:rFonts w:ascii="Times New Roman" w:hAnsi="Times New Roman" w:cs="Times New Roman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>(Savunma öncesi)</w:t>
            </w:r>
          </w:p>
        </w:tc>
        <w:tc>
          <w:tcPr>
            <w:tcW w:w="8084" w:type="dxa"/>
            <w:gridSpan w:val="6"/>
            <w:shd w:val="clear" w:color="auto" w:fill="auto"/>
            <w:vAlign w:val="center"/>
          </w:tcPr>
          <w:p w14:paraId="71FB9D1F" w14:textId="77777777" w:rsidR="0099799E" w:rsidRPr="00537F18" w:rsidRDefault="0099799E" w:rsidP="005463F9">
            <w:pPr>
              <w:spacing w:before="60" w:after="60" w:line="240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99E" w:rsidRPr="00537F18" w14:paraId="693E350C" w14:textId="77777777" w:rsidTr="005A1299">
        <w:trPr>
          <w:trHeight w:hRule="exact"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gridSpan w:val="2"/>
            <w:shd w:val="clear" w:color="auto" w:fill="auto"/>
            <w:vAlign w:val="center"/>
          </w:tcPr>
          <w:p w14:paraId="70AB5D5C" w14:textId="77777777" w:rsidR="0099799E" w:rsidRPr="00537F18" w:rsidRDefault="0099799E" w:rsidP="00ED14AA">
            <w:pPr>
              <w:spacing w:after="0" w:line="240" w:lineRule="auto"/>
              <w:ind w:left="-8"/>
              <w:rPr>
                <w:rFonts w:ascii="Times New Roman" w:hAnsi="Times New Roman" w:cs="Times New Roman"/>
              </w:rPr>
            </w:pPr>
            <w:r w:rsidRPr="00537F18">
              <w:rPr>
                <w:rFonts w:ascii="Times New Roman" w:hAnsi="Times New Roman" w:cs="Times New Roman"/>
              </w:rPr>
              <w:t>Tez Başlığı</w:t>
            </w:r>
          </w:p>
          <w:p w14:paraId="792990BF" w14:textId="77777777" w:rsidR="0099799E" w:rsidRPr="00537F18" w:rsidRDefault="0099799E" w:rsidP="00ED14AA">
            <w:pPr>
              <w:spacing w:after="0" w:line="240" w:lineRule="auto"/>
              <w:ind w:left="-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>(Savunma sonrası değişiklik varsa)</w:t>
            </w:r>
          </w:p>
        </w:tc>
        <w:tc>
          <w:tcPr>
            <w:tcW w:w="8084" w:type="dxa"/>
            <w:gridSpan w:val="6"/>
            <w:shd w:val="clear" w:color="auto" w:fill="auto"/>
            <w:vAlign w:val="center"/>
          </w:tcPr>
          <w:p w14:paraId="4AA2F92E" w14:textId="77777777" w:rsidR="0099799E" w:rsidRPr="00537F18" w:rsidRDefault="0099799E" w:rsidP="009E4107">
            <w:pPr>
              <w:spacing w:after="0" w:line="240" w:lineRule="auto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99E" w:rsidRPr="00537F18" w14:paraId="078AF332" w14:textId="77777777" w:rsidTr="005A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1" w:type="dxa"/>
            <w:gridSpan w:val="6"/>
            <w:shd w:val="clear" w:color="auto" w:fill="auto"/>
            <w:vAlign w:val="center"/>
          </w:tcPr>
          <w:p w14:paraId="1285F750" w14:textId="193033E1" w:rsidR="0099799E" w:rsidRPr="00537F18" w:rsidRDefault="00703411" w:rsidP="005463F9">
            <w:pPr>
              <w:spacing w:before="120" w:after="60" w:line="240" w:lineRule="auto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="0099799E" w:rsidRPr="00537F18">
              <w:rPr>
                <w:rFonts w:ascii="Times New Roman" w:hAnsi="Times New Roman" w:cs="Times New Roman"/>
                <w:sz w:val="20"/>
                <w:szCs w:val="20"/>
              </w:rPr>
              <w:t>II – KONTROL LİSTESİ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6D6565" w14:textId="77777777" w:rsidR="0099799E" w:rsidRPr="00537F18" w:rsidRDefault="0099799E" w:rsidP="005463F9">
            <w:pPr>
              <w:pStyle w:val="GvdeMetni3"/>
              <w:spacing w:line="240" w:lineRule="auto"/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37F18">
              <w:rPr>
                <w:sz w:val="18"/>
                <w:szCs w:val="18"/>
              </w:rPr>
              <w:t>EVET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7D7A969" w14:textId="77777777" w:rsidR="0099799E" w:rsidRPr="00537F18" w:rsidRDefault="0099799E" w:rsidP="005463F9">
            <w:pPr>
              <w:pStyle w:val="GvdeMetni3"/>
              <w:spacing w:line="240" w:lineRule="auto"/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37F18">
              <w:rPr>
                <w:sz w:val="18"/>
                <w:szCs w:val="18"/>
              </w:rPr>
              <w:t>HAYIR</w:t>
            </w:r>
          </w:p>
        </w:tc>
      </w:tr>
      <w:tr w:rsidR="0099799E" w:rsidRPr="00537F18" w14:paraId="015A9BED" w14:textId="77777777" w:rsidTr="005A1299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auto"/>
            <w:vAlign w:val="center"/>
          </w:tcPr>
          <w:p w14:paraId="78A074AA" w14:textId="77777777" w:rsidR="0099799E" w:rsidRPr="00537F18" w:rsidRDefault="0099799E" w:rsidP="005463F9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14:paraId="3EA8A41B" w14:textId="77777777" w:rsidR="0099799E" w:rsidRPr="00537F18" w:rsidRDefault="0099799E" w:rsidP="005463F9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Tez üzerindeki başlık jüri tarafından kabul edilen son başlık ile aynı mı? (</w:t>
            </w: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>Dikkat!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 Farklılık olabilir.)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AC6D82" w14:textId="77777777" w:rsidR="0099799E" w:rsidRPr="00537F18" w:rsidRDefault="00D05353" w:rsidP="005463F9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9512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10" w:type="dxa"/>
            <w:shd w:val="clear" w:color="auto" w:fill="auto"/>
            <w:vAlign w:val="center"/>
          </w:tcPr>
          <w:p w14:paraId="7FF1FBEC" w14:textId="77777777" w:rsidR="0099799E" w:rsidRPr="00537F18" w:rsidRDefault="00D05353" w:rsidP="005463F9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7649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9799E" w:rsidRPr="00537F18" w14:paraId="0E8FBA01" w14:textId="77777777" w:rsidTr="005A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auto"/>
            <w:vAlign w:val="center"/>
          </w:tcPr>
          <w:p w14:paraId="0C1C8B13" w14:textId="77777777" w:rsidR="0099799E" w:rsidRPr="00537F18" w:rsidRDefault="0099799E" w:rsidP="005463F9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14:paraId="3E0FFF51" w14:textId="77777777" w:rsidR="0099799E" w:rsidRPr="00537F18" w:rsidRDefault="0099799E" w:rsidP="005463F9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Tez nüshalarında jüri imzaları tamamlanmış mı? (</w:t>
            </w: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>Dikkat!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 Eksik imza bulunabilir.)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C29A3D" w14:textId="77777777" w:rsidR="0099799E" w:rsidRPr="00537F18" w:rsidRDefault="00D05353" w:rsidP="005463F9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4813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10" w:type="dxa"/>
            <w:shd w:val="clear" w:color="auto" w:fill="auto"/>
            <w:vAlign w:val="center"/>
          </w:tcPr>
          <w:p w14:paraId="72A3BCD2" w14:textId="77777777" w:rsidR="0099799E" w:rsidRPr="00537F18" w:rsidRDefault="00D05353" w:rsidP="005463F9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5105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9799E" w:rsidRPr="00537F18" w14:paraId="6719A61E" w14:textId="77777777" w:rsidTr="005A1299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auto"/>
            <w:vAlign w:val="center"/>
          </w:tcPr>
          <w:p w14:paraId="3ADF79A0" w14:textId="77777777" w:rsidR="0099799E" w:rsidRPr="00537F18" w:rsidRDefault="0099799E" w:rsidP="005463F9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14:paraId="2A49D0FC" w14:textId="77777777" w:rsidR="0099799E" w:rsidRPr="00537F18" w:rsidRDefault="0099799E" w:rsidP="005463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Dış kapak </w:t>
            </w:r>
            <w:r w:rsidR="00072E22">
              <w:rPr>
                <w:rFonts w:ascii="Times New Roman" w:hAnsi="Times New Roman" w:cs="Times New Roman"/>
                <w:sz w:val="18"/>
                <w:szCs w:val="18"/>
              </w:rPr>
              <w:t>bilgileri tam mı? (Ana B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ilim</w:t>
            </w:r>
            <w:r w:rsidR="00072E22">
              <w:rPr>
                <w:rFonts w:ascii="Times New Roman" w:hAnsi="Times New Roman" w:cs="Times New Roman"/>
                <w:sz w:val="18"/>
                <w:szCs w:val="18"/>
              </w:rPr>
              <w:t>/Ana Sanat D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alı, danışman vb.)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E30F90" w14:textId="77777777" w:rsidR="0099799E" w:rsidRPr="00537F18" w:rsidRDefault="00D05353" w:rsidP="005463F9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6766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10" w:type="dxa"/>
            <w:shd w:val="clear" w:color="auto" w:fill="auto"/>
            <w:vAlign w:val="center"/>
          </w:tcPr>
          <w:p w14:paraId="5DD8F41B" w14:textId="77777777" w:rsidR="0099799E" w:rsidRPr="00537F18" w:rsidRDefault="00D05353" w:rsidP="005463F9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7167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9799E" w:rsidRPr="00537F18" w14:paraId="3DB59C35" w14:textId="77777777" w:rsidTr="005A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auto"/>
            <w:vAlign w:val="center"/>
          </w:tcPr>
          <w:p w14:paraId="5E06C5D5" w14:textId="77777777" w:rsidR="0099799E" w:rsidRPr="00537F18" w:rsidRDefault="0099799E" w:rsidP="005463F9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14:paraId="44E05CA9" w14:textId="77777777" w:rsidR="0099799E" w:rsidRPr="00537F18" w:rsidRDefault="0099799E" w:rsidP="005463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İç kapak bilgileri tam mı?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4FA8E4" w14:textId="77777777" w:rsidR="0099799E" w:rsidRPr="00537F18" w:rsidRDefault="00D05353" w:rsidP="005463F9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8999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10" w:type="dxa"/>
            <w:shd w:val="clear" w:color="auto" w:fill="auto"/>
            <w:vAlign w:val="center"/>
          </w:tcPr>
          <w:p w14:paraId="010F2972" w14:textId="77777777" w:rsidR="0099799E" w:rsidRPr="00537F18" w:rsidRDefault="00D05353" w:rsidP="005463F9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538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9799E" w:rsidRPr="00537F18" w14:paraId="161F55EA" w14:textId="77777777" w:rsidTr="005A1299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auto"/>
            <w:vAlign w:val="center"/>
          </w:tcPr>
          <w:p w14:paraId="7B367405" w14:textId="77777777" w:rsidR="0099799E" w:rsidRPr="00537F18" w:rsidRDefault="0099799E" w:rsidP="005463F9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14:paraId="730DD627" w14:textId="77777777" w:rsidR="0099799E" w:rsidRPr="00537F18" w:rsidRDefault="0099799E" w:rsidP="005463F9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Jüri Onay sayfasında savunma tarihi doğru verilmiş mi?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DD9D8F" w14:textId="77777777" w:rsidR="0099799E" w:rsidRPr="00537F18" w:rsidRDefault="00D05353" w:rsidP="005463F9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1728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10" w:type="dxa"/>
            <w:shd w:val="clear" w:color="auto" w:fill="auto"/>
            <w:vAlign w:val="center"/>
          </w:tcPr>
          <w:p w14:paraId="74F27FD7" w14:textId="77777777" w:rsidR="0099799E" w:rsidRPr="00537F18" w:rsidRDefault="00D05353" w:rsidP="005463F9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734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9799E" w:rsidRPr="00537F18" w14:paraId="28019E40" w14:textId="77777777" w:rsidTr="005A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auto"/>
            <w:vAlign w:val="center"/>
          </w:tcPr>
          <w:p w14:paraId="4B2FC0C2" w14:textId="77777777" w:rsidR="0099799E" w:rsidRPr="00537F18" w:rsidRDefault="0099799E" w:rsidP="005463F9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14:paraId="0202A8A6" w14:textId="77777777" w:rsidR="0099799E" w:rsidRPr="00537F18" w:rsidRDefault="0099799E" w:rsidP="005463F9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Şekiller Listesindeki şekil numaraları, alt yazıları, sayfa bilgileri doğru verilmiş mi?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0C976F" w14:textId="77777777" w:rsidR="0099799E" w:rsidRPr="00537F18" w:rsidRDefault="00D05353" w:rsidP="005463F9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3473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10" w:type="dxa"/>
            <w:shd w:val="clear" w:color="auto" w:fill="auto"/>
            <w:vAlign w:val="center"/>
          </w:tcPr>
          <w:p w14:paraId="6D1A60D4" w14:textId="77777777" w:rsidR="0099799E" w:rsidRPr="00537F18" w:rsidRDefault="00D05353" w:rsidP="005463F9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1140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9799E" w:rsidRPr="00537F18" w14:paraId="60626A49" w14:textId="77777777" w:rsidTr="005A1299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auto"/>
            <w:vAlign w:val="center"/>
          </w:tcPr>
          <w:p w14:paraId="6120D331" w14:textId="77777777" w:rsidR="0099799E" w:rsidRPr="00537F18" w:rsidRDefault="0099799E" w:rsidP="005463F9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14:paraId="4352E5C1" w14:textId="77777777" w:rsidR="0099799E" w:rsidRPr="00537F18" w:rsidRDefault="0099799E" w:rsidP="005463F9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Tablolar Listesindeki Tablo açıklama yazıları, numaraları ve sayfa bilgileri doğru mu?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44E69E" w14:textId="77777777" w:rsidR="0099799E" w:rsidRPr="00537F18" w:rsidRDefault="00D05353" w:rsidP="005463F9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3610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10" w:type="dxa"/>
            <w:shd w:val="clear" w:color="auto" w:fill="auto"/>
            <w:vAlign w:val="center"/>
          </w:tcPr>
          <w:p w14:paraId="14501C82" w14:textId="77777777" w:rsidR="0099799E" w:rsidRPr="00537F18" w:rsidRDefault="00D05353" w:rsidP="005463F9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8024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9799E" w:rsidRPr="00537F18" w14:paraId="00747A44" w14:textId="77777777" w:rsidTr="005A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auto"/>
            <w:vAlign w:val="center"/>
          </w:tcPr>
          <w:p w14:paraId="3A94622A" w14:textId="77777777" w:rsidR="0099799E" w:rsidRPr="00537F18" w:rsidRDefault="0099799E" w:rsidP="005463F9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14:paraId="6986B175" w14:textId="77777777" w:rsidR="0099799E" w:rsidRPr="00537F18" w:rsidRDefault="0099799E" w:rsidP="005463F9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Şekil, Tablo vb. öğelerin tamamına metin içinde atıfta bulunulmuş mu?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52CB4A" w14:textId="77777777" w:rsidR="0099799E" w:rsidRPr="00537F18" w:rsidRDefault="00D05353" w:rsidP="005463F9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8223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10" w:type="dxa"/>
            <w:shd w:val="clear" w:color="auto" w:fill="auto"/>
            <w:vAlign w:val="center"/>
          </w:tcPr>
          <w:p w14:paraId="564DC467" w14:textId="77777777" w:rsidR="0099799E" w:rsidRPr="00537F18" w:rsidRDefault="00D05353" w:rsidP="005463F9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7531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9799E" w:rsidRPr="00537F18" w14:paraId="094A6D12" w14:textId="77777777" w:rsidTr="005A1299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auto"/>
            <w:vAlign w:val="center"/>
          </w:tcPr>
          <w:p w14:paraId="0F8323D3" w14:textId="77777777" w:rsidR="0099799E" w:rsidRPr="00537F18" w:rsidRDefault="0099799E" w:rsidP="005463F9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14:paraId="35021412" w14:textId="77777777" w:rsidR="0099799E" w:rsidRPr="00537F18" w:rsidRDefault="0099799E" w:rsidP="005463F9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İçindekiler Listesinde verilen bölüm ve altbölüm başlıkları ile sayfa bilgileri doğru mu?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C8C148" w14:textId="77777777" w:rsidR="0099799E" w:rsidRPr="00537F18" w:rsidRDefault="00D05353" w:rsidP="005463F9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1842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10" w:type="dxa"/>
            <w:shd w:val="clear" w:color="auto" w:fill="auto"/>
            <w:vAlign w:val="center"/>
          </w:tcPr>
          <w:p w14:paraId="4FABB4F8" w14:textId="77777777" w:rsidR="0099799E" w:rsidRPr="00537F18" w:rsidRDefault="00D05353" w:rsidP="005463F9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4709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9799E" w:rsidRPr="00537F18" w14:paraId="4B102CBF" w14:textId="77777777" w:rsidTr="005A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auto"/>
            <w:vAlign w:val="center"/>
          </w:tcPr>
          <w:p w14:paraId="0746F49B" w14:textId="77777777" w:rsidR="0099799E" w:rsidRPr="00537F18" w:rsidRDefault="0099799E" w:rsidP="005463F9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14:paraId="4822801A" w14:textId="77777777" w:rsidR="0099799E" w:rsidRPr="00537F18" w:rsidRDefault="0099799E" w:rsidP="005463F9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Şekiller ve Tablolar doğru şekilde sıralı numaralandırılmış mı?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993C36" w14:textId="77777777" w:rsidR="0099799E" w:rsidRPr="00537F18" w:rsidRDefault="00D05353" w:rsidP="005463F9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6431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10" w:type="dxa"/>
            <w:shd w:val="clear" w:color="auto" w:fill="auto"/>
            <w:vAlign w:val="center"/>
          </w:tcPr>
          <w:p w14:paraId="07A7CA7F" w14:textId="77777777" w:rsidR="0099799E" w:rsidRPr="00537F18" w:rsidRDefault="00D05353" w:rsidP="005463F9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4669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9799E" w:rsidRPr="00537F18" w14:paraId="3117B279" w14:textId="77777777" w:rsidTr="005A1299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auto"/>
            <w:vAlign w:val="center"/>
          </w:tcPr>
          <w:p w14:paraId="35661BC7" w14:textId="548E8D88" w:rsidR="0099799E" w:rsidRPr="00537F18" w:rsidRDefault="0099799E" w:rsidP="005463F9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="00504232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14:paraId="294480C1" w14:textId="77777777" w:rsidR="0099799E" w:rsidRPr="00537F18" w:rsidRDefault="0099799E" w:rsidP="005463F9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Atıf sistemi isme dayalı ise; Kaynaklar Bölümünde alfabetik sıralama yapılmış mı?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0C2F53" w14:textId="77777777" w:rsidR="0099799E" w:rsidRPr="00537F18" w:rsidRDefault="00D05353" w:rsidP="005463F9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9241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10" w:type="dxa"/>
            <w:shd w:val="clear" w:color="auto" w:fill="auto"/>
            <w:vAlign w:val="center"/>
          </w:tcPr>
          <w:p w14:paraId="22805A5F" w14:textId="77777777" w:rsidR="0099799E" w:rsidRPr="00537F18" w:rsidRDefault="00D05353" w:rsidP="005463F9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5083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9799E" w:rsidRPr="00537F18" w14:paraId="2850A189" w14:textId="77777777" w:rsidTr="005A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auto"/>
            <w:vAlign w:val="center"/>
          </w:tcPr>
          <w:p w14:paraId="75269C21" w14:textId="38CB33C0" w:rsidR="0099799E" w:rsidRPr="00537F18" w:rsidRDefault="0099799E" w:rsidP="005463F9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="00504232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14:paraId="65408576" w14:textId="77777777" w:rsidR="0099799E" w:rsidRPr="00537F18" w:rsidRDefault="0099799E" w:rsidP="005463F9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Tez sayfalarında kazıntı, silinti, karalama veya bir şekilde kapatılmış bölge var mı?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4CFA39" w14:textId="77777777" w:rsidR="0099799E" w:rsidRPr="00537F18" w:rsidRDefault="00D05353" w:rsidP="005463F9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7984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10" w:type="dxa"/>
            <w:shd w:val="clear" w:color="auto" w:fill="auto"/>
            <w:vAlign w:val="center"/>
          </w:tcPr>
          <w:p w14:paraId="5F284E4C" w14:textId="77777777" w:rsidR="0099799E" w:rsidRPr="00537F18" w:rsidRDefault="00D05353" w:rsidP="005463F9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5985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9799E" w:rsidRPr="00537F18" w14:paraId="72800CF4" w14:textId="77777777" w:rsidTr="005A1299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auto"/>
            <w:vAlign w:val="center"/>
          </w:tcPr>
          <w:p w14:paraId="3851DC23" w14:textId="4FBDC426" w:rsidR="0099799E" w:rsidRPr="00537F18" w:rsidRDefault="0099799E" w:rsidP="005463F9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="00504232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14:paraId="3776FC9D" w14:textId="77777777" w:rsidR="0099799E" w:rsidRPr="00537F18" w:rsidRDefault="0099799E" w:rsidP="005463F9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Farklı ortamlardan alınan şekillerin tamamına referans verilmiş mi?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C5DAF7" w14:textId="77777777" w:rsidR="0099799E" w:rsidRPr="00537F18" w:rsidRDefault="00D05353" w:rsidP="005463F9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8543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10" w:type="dxa"/>
            <w:shd w:val="clear" w:color="auto" w:fill="auto"/>
            <w:vAlign w:val="center"/>
          </w:tcPr>
          <w:p w14:paraId="436E1DF5" w14:textId="77777777" w:rsidR="0099799E" w:rsidRPr="00537F18" w:rsidRDefault="00D05353" w:rsidP="005463F9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6861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9799E" w:rsidRPr="00537F18" w14:paraId="3BA22E79" w14:textId="77777777" w:rsidTr="005A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auto"/>
            <w:vAlign w:val="center"/>
          </w:tcPr>
          <w:p w14:paraId="357DDB63" w14:textId="23312EE0" w:rsidR="0099799E" w:rsidRPr="00537F18" w:rsidRDefault="0099799E" w:rsidP="005463F9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="00504232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14:paraId="38562A6D" w14:textId="77777777" w:rsidR="0099799E" w:rsidRPr="00537F18" w:rsidRDefault="0099799E" w:rsidP="005463F9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Kaynaklar Bölümünde listelenen tüm kaynaklara metin içinde atıfta bulunulmuş mu?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A659AF" w14:textId="77777777" w:rsidR="0099799E" w:rsidRPr="00537F18" w:rsidRDefault="00D05353" w:rsidP="005463F9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5661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10" w:type="dxa"/>
            <w:shd w:val="clear" w:color="auto" w:fill="auto"/>
            <w:vAlign w:val="center"/>
          </w:tcPr>
          <w:p w14:paraId="74CB705A" w14:textId="77777777" w:rsidR="0099799E" w:rsidRPr="00537F18" w:rsidRDefault="00D05353" w:rsidP="005463F9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1572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9799E" w:rsidRPr="00537F18" w14:paraId="6CB04B29" w14:textId="77777777" w:rsidTr="005A1299">
        <w:trPr>
          <w:trHeight w:hRule="exact"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gridSpan w:val="8"/>
            <w:shd w:val="clear" w:color="auto" w:fill="auto"/>
            <w:vAlign w:val="center"/>
          </w:tcPr>
          <w:p w14:paraId="57DDA282" w14:textId="7E0B0B45" w:rsidR="0099799E" w:rsidRPr="00537F18" w:rsidRDefault="00703411" w:rsidP="005463F9">
            <w:pPr>
              <w:pStyle w:val="GvdeMetni3"/>
              <w:spacing w:line="240" w:lineRule="auto"/>
              <w:jc w:val="left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99799E" w:rsidRPr="00537F18">
              <w:rPr>
                <w:b/>
                <w:sz w:val="20"/>
                <w:szCs w:val="20"/>
              </w:rPr>
              <w:t>III – BEYAN</w:t>
            </w:r>
          </w:p>
        </w:tc>
      </w:tr>
      <w:tr w:rsidR="0099799E" w:rsidRPr="00537F18" w14:paraId="0632CAD8" w14:textId="77777777" w:rsidTr="005A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gridSpan w:val="8"/>
            <w:shd w:val="clear" w:color="auto" w:fill="auto"/>
            <w:vAlign w:val="center"/>
          </w:tcPr>
          <w:p w14:paraId="4240605A" w14:textId="5235663A" w:rsidR="0099799E" w:rsidRPr="00537F18" w:rsidRDefault="0099799E" w:rsidP="005463F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SOSYAL BİLİMLER ENSTİTÜSÜ MÜDÜRLÜĞÜNE</w:t>
            </w:r>
          </w:p>
          <w:p w14:paraId="3ABD2B4C" w14:textId="77777777" w:rsidR="0099799E" w:rsidRPr="00537F18" w:rsidRDefault="005621EC" w:rsidP="005463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Osmaniye</w:t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9799E" w:rsidRPr="00537F1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9799E" w:rsidRPr="00537F1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9799E" w:rsidRPr="00537F1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9799E" w:rsidRPr="00537F1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9799E" w:rsidRPr="00537F1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9799E" w:rsidRPr="00537F1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9799E" w:rsidRPr="00537F18" w14:paraId="20C6D9DF" w14:textId="77777777" w:rsidTr="0070341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1" w:type="dxa"/>
            <w:gridSpan w:val="3"/>
            <w:shd w:val="clear" w:color="auto" w:fill="auto"/>
            <w:vAlign w:val="center"/>
          </w:tcPr>
          <w:p w14:paraId="659C77D7" w14:textId="77777777" w:rsidR="00285613" w:rsidRDefault="0099799E" w:rsidP="00285613">
            <w:pPr>
              <w:spacing w:before="60" w:after="12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Tezin içerik kontrollerini dikkatlice yaptığımı, hata tespiti </w:t>
            </w:r>
            <w:r w:rsidR="001A1049">
              <w:rPr>
                <w:rFonts w:ascii="Times New Roman" w:hAnsi="Times New Roman" w:cs="Times New Roman"/>
                <w:b w:val="0"/>
                <w:sz w:val="18"/>
                <w:szCs w:val="18"/>
              </w:rPr>
              <w:t>hâl</w:t>
            </w: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inde doğacak maddi zararlardan ve gecikmelerden şahsımın sorumlu olduğunu ve Enstitü tarafından gerekli görülecek düzeltmeleri yapmayı taahhüt ettiğimi beyan ederim. </w:t>
            </w:r>
          </w:p>
          <w:p w14:paraId="3EAE55DD" w14:textId="77777777" w:rsidR="009E4107" w:rsidRPr="00537F18" w:rsidRDefault="0099799E" w:rsidP="00285613">
            <w:pPr>
              <w:spacing w:before="60" w:after="12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Tez kitapçığımın Jüri tarafından imzalanmış ve ciltlenmiş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nüshası ile birlikte aşağıda tanımlı eklerini teslim ediyorum. Mezuniyet işlemlerimin yapılmasını arz ederim.</w:t>
            </w:r>
          </w:p>
        </w:tc>
        <w:tc>
          <w:tcPr>
            <w:tcW w:w="4828" w:type="dxa"/>
            <w:gridSpan w:val="5"/>
            <w:shd w:val="clear" w:color="auto" w:fill="auto"/>
          </w:tcPr>
          <w:p w14:paraId="4120C232" w14:textId="77777777" w:rsidR="0099799E" w:rsidRPr="00537F18" w:rsidRDefault="0099799E" w:rsidP="00285613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Yukarıda bilgileri bulunan öğrencinin sunduğu Tez kitapçığının tarafımdan detaylı olarak incelendiğini, savunma sınavı jürisi tarafından önerilen tüm düzeltmelerin yapıldığını, herhangi bir hataya rastlanmadığını beyan ederim.</w:t>
            </w:r>
            <w:bookmarkStart w:id="0" w:name="_GoBack"/>
            <w:bookmarkEnd w:id="0"/>
          </w:p>
        </w:tc>
      </w:tr>
      <w:tr w:rsidR="0099799E" w:rsidRPr="00537F18" w14:paraId="3421A549" w14:textId="77777777" w:rsidTr="005A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1" w:type="dxa"/>
            <w:gridSpan w:val="3"/>
            <w:shd w:val="clear" w:color="auto" w:fill="auto"/>
            <w:vAlign w:val="center"/>
          </w:tcPr>
          <w:p w14:paraId="07A11476" w14:textId="77777777" w:rsidR="0099799E" w:rsidRPr="001D409F" w:rsidRDefault="0099799E" w:rsidP="009E4107">
            <w:pPr>
              <w:spacing w:after="120" w:line="240" w:lineRule="auto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D409F">
              <w:rPr>
                <w:rFonts w:ascii="Times New Roman" w:hAnsi="Times New Roman" w:cs="Times New Roman"/>
                <w:bCs w:val="0"/>
                <w:sz w:val="20"/>
                <w:szCs w:val="20"/>
              </w:rPr>
              <w:t>İmza</w:t>
            </w:r>
          </w:p>
          <w:p w14:paraId="499A9B2E" w14:textId="77777777" w:rsidR="009E4107" w:rsidRDefault="009E4107" w:rsidP="009E4107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2"/>
                <w:szCs w:val="12"/>
              </w:rPr>
            </w:pPr>
          </w:p>
          <w:p w14:paraId="71BC7E42" w14:textId="77777777" w:rsidR="0099799E" w:rsidRPr="00537F18" w:rsidRDefault="0099799E" w:rsidP="00546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Öğrenci</w:t>
            </w:r>
          </w:p>
        </w:tc>
        <w:tc>
          <w:tcPr>
            <w:tcW w:w="4828" w:type="dxa"/>
            <w:gridSpan w:val="5"/>
            <w:shd w:val="clear" w:color="auto" w:fill="auto"/>
            <w:vAlign w:val="center"/>
          </w:tcPr>
          <w:p w14:paraId="67448D1B" w14:textId="77777777" w:rsidR="0099799E" w:rsidRPr="001D409F" w:rsidRDefault="0099799E" w:rsidP="005463F9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4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İmza</w:t>
            </w:r>
          </w:p>
          <w:p w14:paraId="59FF59B7" w14:textId="77777777" w:rsidR="0099799E" w:rsidRPr="00537F18" w:rsidRDefault="0099799E" w:rsidP="00EF0D3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>Danışman</w:t>
            </w:r>
          </w:p>
        </w:tc>
      </w:tr>
      <w:tr w:rsidR="0099799E" w:rsidRPr="00537F18" w14:paraId="5748BB66" w14:textId="77777777" w:rsidTr="005A1299">
        <w:trPr>
          <w:trHeight w:val="1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  <w:gridSpan w:val="5"/>
            <w:shd w:val="clear" w:color="auto" w:fill="auto"/>
            <w:vAlign w:val="center"/>
          </w:tcPr>
          <w:p w14:paraId="09CEB944" w14:textId="68A30CF8" w:rsidR="0099799E" w:rsidRPr="00AB70E1" w:rsidRDefault="0099799E" w:rsidP="005463F9">
            <w:pPr>
              <w:spacing w:after="60" w:line="240" w:lineRule="auto"/>
              <w:ind w:lef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70E1">
              <w:rPr>
                <w:rFonts w:ascii="Times New Roman" w:hAnsi="Times New Roman" w:cs="Times New Roman"/>
                <w:sz w:val="16"/>
                <w:szCs w:val="16"/>
              </w:rPr>
              <w:t>EKLERİ</w:t>
            </w:r>
          </w:p>
          <w:p w14:paraId="1DF5A5E5" w14:textId="5D32B172" w:rsidR="00FB1747" w:rsidRPr="00FB1747" w:rsidRDefault="002B5584" w:rsidP="009979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pacing w:val="20"/>
                <w:sz w:val="16"/>
                <w:szCs w:val="16"/>
              </w:rPr>
              <w:t xml:space="preserve">Ciltlenmiş </w:t>
            </w:r>
            <w:r w:rsidR="00BC5F9B">
              <w:rPr>
                <w:rFonts w:ascii="Times New Roman" w:hAnsi="Times New Roman" w:cs="Times New Roman"/>
                <w:b w:val="0"/>
                <w:sz w:val="16"/>
                <w:szCs w:val="16"/>
              </w:rPr>
              <w:t>2 Tez nüshası ve</w:t>
            </w:r>
            <w:r w:rsidR="00FB1747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2 </w:t>
            </w:r>
            <w:r w:rsidR="00FB1747">
              <w:rPr>
                <w:rFonts w:ascii="Times New Roman" w:hAnsi="Times New Roman" w:cs="Times New Roman"/>
                <w:b w:val="0"/>
                <w:sz w:val="16"/>
                <w:szCs w:val="16"/>
              </w:rPr>
              <w:t>Adet</w:t>
            </w:r>
            <w:r w:rsidR="00BC5F9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CD </w:t>
            </w:r>
          </w:p>
          <w:p w14:paraId="288E4630" w14:textId="77777777" w:rsidR="002B5584" w:rsidRPr="002B5584" w:rsidRDefault="00285613" w:rsidP="009979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1 adet </w:t>
            </w:r>
            <w:r w:rsidR="00BC5F9B">
              <w:rPr>
                <w:rFonts w:ascii="Times New Roman" w:hAnsi="Times New Roman" w:cs="Times New Roman"/>
                <w:b w:val="0"/>
                <w:sz w:val="16"/>
                <w:szCs w:val="16"/>
              </w:rPr>
              <w:t>Türkçe</w:t>
            </w:r>
            <w:r w:rsidR="0099799E" w:rsidRPr="00AB70E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ve </w:t>
            </w:r>
            <w:r w:rsidR="00FB1747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İngilizce </w:t>
            </w:r>
            <w:r w:rsidR="00FB1747" w:rsidRPr="00AB70E1">
              <w:rPr>
                <w:rFonts w:ascii="Times New Roman" w:hAnsi="Times New Roman" w:cs="Times New Roman"/>
                <w:b w:val="0"/>
                <w:sz w:val="16"/>
                <w:szCs w:val="16"/>
              </w:rPr>
              <w:t>Özet</w:t>
            </w:r>
            <w:r w:rsidR="00FB1747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14:paraId="5AA60DB7" w14:textId="6A6824D4" w:rsidR="0099799E" w:rsidRPr="00AB70E1" w:rsidRDefault="00FB1747" w:rsidP="009979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Tez </w:t>
            </w:r>
            <w:r w:rsidR="009F22BE" w:rsidRPr="00AB70E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PDF </w:t>
            </w:r>
            <w:r w:rsidR="002B558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ve </w:t>
            </w:r>
            <w:r w:rsidR="009F22BE" w:rsidRPr="00AB70E1">
              <w:rPr>
                <w:rFonts w:ascii="Times New Roman" w:hAnsi="Times New Roman" w:cs="Times New Roman"/>
                <w:b w:val="0"/>
                <w:sz w:val="16"/>
                <w:szCs w:val="16"/>
              </w:rPr>
              <w:t>Word formatı</w:t>
            </w:r>
            <w:r w:rsidR="0099799E" w:rsidRPr="00AB70E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285613">
              <w:rPr>
                <w:rFonts w:ascii="Times New Roman" w:hAnsi="Times New Roman" w:cs="Times New Roman"/>
                <w:b w:val="0"/>
                <w:sz w:val="16"/>
                <w:szCs w:val="16"/>
              </w:rPr>
              <w:t>olacak şekilde</w:t>
            </w:r>
          </w:p>
          <w:p w14:paraId="2F68FF2C" w14:textId="10508B3E" w:rsidR="0099799E" w:rsidRPr="00AB70E1" w:rsidRDefault="0099799E" w:rsidP="0099799E">
            <w:pPr>
              <w:pStyle w:val="ListeParagraf"/>
              <w:numPr>
                <w:ilvl w:val="0"/>
                <w:numId w:val="1"/>
              </w:numPr>
              <w:spacing w:after="60" w:line="240" w:lineRule="auto"/>
              <w:ind w:left="533" w:hanging="357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70E1">
              <w:rPr>
                <w:rFonts w:ascii="Times New Roman" w:hAnsi="Times New Roman" w:cs="Times New Roman"/>
                <w:b w:val="0"/>
                <w:sz w:val="16"/>
                <w:szCs w:val="16"/>
              </w:rPr>
              <w:t>Tez Yayı</w:t>
            </w:r>
            <w:r w:rsidR="00EF0D39">
              <w:rPr>
                <w:rFonts w:ascii="Times New Roman" w:hAnsi="Times New Roman" w:cs="Times New Roman"/>
                <w:b w:val="0"/>
                <w:sz w:val="16"/>
                <w:szCs w:val="16"/>
              </w:rPr>
              <w:t>m</w:t>
            </w:r>
            <w:r w:rsidRPr="00AB70E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lama İzin Formu </w:t>
            </w:r>
            <w:r w:rsidR="00D04E67" w:rsidRPr="00D04E67">
              <w:rPr>
                <w:rFonts w:ascii="Times New Roman" w:hAnsi="Times New Roman" w:cs="Times New Roman"/>
                <w:bCs w:val="0"/>
                <w:sz w:val="16"/>
                <w:szCs w:val="16"/>
              </w:rPr>
              <w:t>(FORM TEZLİ YL-19</w:t>
            </w:r>
            <w:r w:rsidR="00D04E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D04E67" w:rsidRPr="00D04E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70E1">
              <w:rPr>
                <w:rFonts w:ascii="Times New Roman" w:hAnsi="Times New Roman" w:cs="Times New Roman"/>
                <w:b w:val="0"/>
                <w:sz w:val="16"/>
                <w:szCs w:val="16"/>
              </w:rPr>
              <w:t>(Enstitü için)</w:t>
            </w:r>
          </w:p>
          <w:p w14:paraId="6A11FEB8" w14:textId="77777777" w:rsidR="0099799E" w:rsidRPr="00AB70E1" w:rsidRDefault="00B373C9" w:rsidP="0099799E">
            <w:pPr>
              <w:pStyle w:val="ListeParagraf"/>
              <w:numPr>
                <w:ilvl w:val="0"/>
                <w:numId w:val="1"/>
              </w:numPr>
              <w:spacing w:after="60" w:line="240" w:lineRule="auto"/>
              <w:ind w:left="533" w:hanging="357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İlişik Kesme Belgesi (Enstitü tarafından verilecektir)</w:t>
            </w:r>
          </w:p>
          <w:p w14:paraId="4F65BA7A" w14:textId="77777777" w:rsidR="0099799E" w:rsidRPr="00AB70E1" w:rsidRDefault="0099799E" w:rsidP="0099799E">
            <w:pPr>
              <w:pStyle w:val="ListeParagraf"/>
              <w:numPr>
                <w:ilvl w:val="0"/>
                <w:numId w:val="1"/>
              </w:numPr>
              <w:spacing w:after="60" w:line="240" w:lineRule="auto"/>
              <w:ind w:left="533" w:hanging="357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70E1">
              <w:rPr>
                <w:rFonts w:ascii="Times New Roman" w:hAnsi="Times New Roman" w:cs="Times New Roman"/>
                <w:b w:val="0"/>
                <w:sz w:val="16"/>
                <w:szCs w:val="16"/>
              </w:rPr>
              <w:t>Ulusal Tez Merkezi Veri Giriş Belgesi (http:/tez.yok.gov.tr adresinden ulaşılabilir)</w:t>
            </w:r>
          </w:p>
        </w:tc>
        <w:tc>
          <w:tcPr>
            <w:tcW w:w="3209" w:type="dxa"/>
            <w:gridSpan w:val="3"/>
            <w:shd w:val="clear" w:color="auto" w:fill="auto"/>
          </w:tcPr>
          <w:p w14:paraId="0CAFA7CD" w14:textId="77777777" w:rsidR="0099799E" w:rsidRPr="001D409F" w:rsidRDefault="0099799E" w:rsidP="005463F9">
            <w:pPr>
              <w:spacing w:before="24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09F">
              <w:rPr>
                <w:rFonts w:ascii="Times New Roman" w:hAnsi="Times New Roman" w:cs="Times New Roman"/>
                <w:b/>
                <w:sz w:val="18"/>
                <w:szCs w:val="18"/>
              </w:rPr>
              <w:t>Enstitü Tez Kontrol Yetkilisi</w:t>
            </w:r>
          </w:p>
          <w:p w14:paraId="49C50FE8" w14:textId="77777777" w:rsidR="0099799E" w:rsidRPr="00537F18" w:rsidRDefault="0099799E" w:rsidP="005463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800061C" w14:textId="58178D1A" w:rsidR="0099799E" w:rsidRPr="00537F18" w:rsidRDefault="0099799E" w:rsidP="005463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Cs/>
                <w:sz w:val="18"/>
                <w:szCs w:val="18"/>
              </w:rPr>
              <w:t>_</w:t>
            </w:r>
            <w:proofErr w:type="gramStart"/>
            <w:r w:rsidR="000840DE">
              <w:rPr>
                <w:rFonts w:ascii="Times New Roman" w:hAnsi="Times New Roman" w:cs="Times New Roman"/>
                <w:bCs/>
                <w:sz w:val="18"/>
                <w:szCs w:val="18"/>
              </w:rPr>
              <w:t>....</w:t>
            </w:r>
            <w:proofErr w:type="gramEnd"/>
            <w:r w:rsidRPr="00537F18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 w:rsidR="000840DE">
              <w:rPr>
                <w:rFonts w:ascii="Times New Roman" w:hAnsi="Times New Roman" w:cs="Times New Roman"/>
                <w:bCs/>
                <w:sz w:val="18"/>
                <w:szCs w:val="18"/>
              </w:rPr>
              <w:t>….</w:t>
            </w:r>
            <w:r w:rsidRPr="00537F18">
              <w:rPr>
                <w:rFonts w:ascii="Times New Roman" w:hAnsi="Times New Roman" w:cs="Times New Roman"/>
                <w:bCs/>
                <w:sz w:val="18"/>
                <w:szCs w:val="18"/>
              </w:rPr>
              <w:t>_/20</w:t>
            </w:r>
            <w:r w:rsidR="000840DE">
              <w:rPr>
                <w:rFonts w:ascii="Times New Roman" w:hAnsi="Times New Roman" w:cs="Times New Roman"/>
                <w:bCs/>
                <w:sz w:val="18"/>
                <w:szCs w:val="18"/>
              </w:rPr>
              <w:t>….</w:t>
            </w:r>
            <w:r w:rsidRPr="00537F18">
              <w:rPr>
                <w:rFonts w:ascii="Times New Roman" w:hAnsi="Times New Roman" w:cs="Times New Roman"/>
                <w:bCs/>
                <w:sz w:val="18"/>
                <w:szCs w:val="18"/>
              </w:rPr>
              <w:t>____</w:t>
            </w:r>
          </w:p>
          <w:p w14:paraId="23F716F2" w14:textId="77777777" w:rsidR="0099799E" w:rsidRPr="00537F18" w:rsidRDefault="0099799E" w:rsidP="005463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9381349" w14:textId="77777777" w:rsidR="0099799E" w:rsidRPr="001D409F" w:rsidRDefault="0099799E" w:rsidP="005463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09F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</w:tr>
      <w:tr w:rsidR="0099799E" w:rsidRPr="00537F18" w14:paraId="0DEE8D92" w14:textId="77777777" w:rsidTr="005A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gridSpan w:val="8"/>
            <w:shd w:val="clear" w:color="auto" w:fill="auto"/>
            <w:vAlign w:val="center"/>
          </w:tcPr>
          <w:p w14:paraId="1C4A16C4" w14:textId="77777777" w:rsidR="00B373C9" w:rsidRDefault="0099799E" w:rsidP="00B373C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70E1">
              <w:rPr>
                <w:rFonts w:ascii="Times New Roman" w:hAnsi="Times New Roman" w:cs="Times New Roman"/>
                <w:sz w:val="16"/>
                <w:szCs w:val="16"/>
              </w:rPr>
              <w:t>AÇIKLAMA</w:t>
            </w:r>
          </w:p>
          <w:p w14:paraId="61582775" w14:textId="77777777" w:rsidR="0099799E" w:rsidRPr="00B373C9" w:rsidRDefault="00B373C9" w:rsidP="00B373C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99799E" w:rsidRPr="00AB70E1">
              <w:rPr>
                <w:rFonts w:ascii="Times New Roman" w:hAnsi="Times New Roman" w:cs="Times New Roman"/>
                <w:b w:val="0"/>
                <w:sz w:val="16"/>
                <w:szCs w:val="16"/>
              </w:rPr>
              <w:t>Form, öğrenci tarafından bilgisayarla doldurulur ve ekleri ile birlikte Enstitüye teslim edilir.</w:t>
            </w:r>
          </w:p>
        </w:tc>
      </w:tr>
    </w:tbl>
    <w:p w14:paraId="13B9DA41" w14:textId="41D2A1C7" w:rsidR="00C02AE4" w:rsidRDefault="00C02AE4" w:rsidP="009E4107">
      <w:pPr>
        <w:tabs>
          <w:tab w:val="left" w:pos="3105"/>
        </w:tabs>
      </w:pPr>
    </w:p>
    <w:p w14:paraId="489519D9" w14:textId="1B0D6969" w:rsidR="005A1299" w:rsidRPr="005A1299" w:rsidRDefault="005A1299" w:rsidP="005A1299">
      <w:pPr>
        <w:tabs>
          <w:tab w:val="left" w:pos="1631"/>
        </w:tabs>
      </w:pPr>
      <w:r>
        <w:tab/>
      </w:r>
    </w:p>
    <w:sectPr w:rsidR="005A1299" w:rsidRPr="005A1299" w:rsidSect="009E4107">
      <w:headerReference w:type="default" r:id="rId7"/>
      <w:footerReference w:type="default" r:id="rId8"/>
      <w:pgSz w:w="11906" w:h="16838"/>
      <w:pgMar w:top="454" w:right="567" w:bottom="454" w:left="102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D55A3" w14:textId="77777777" w:rsidR="00D05353" w:rsidRDefault="00D05353" w:rsidP="009E4107">
      <w:pPr>
        <w:spacing w:after="0" w:line="240" w:lineRule="auto"/>
      </w:pPr>
      <w:r>
        <w:separator/>
      </w:r>
    </w:p>
  </w:endnote>
  <w:endnote w:type="continuationSeparator" w:id="0">
    <w:p w14:paraId="30F2539C" w14:textId="77777777" w:rsidR="00D05353" w:rsidRDefault="00D05353" w:rsidP="009E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steTablo21"/>
      <w:tblW w:w="1031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4"/>
      <w:gridCol w:w="3112"/>
      <w:gridCol w:w="3548"/>
    </w:tblGrid>
    <w:tr w:rsidR="009E4107" w:rsidRPr="00246F27" w14:paraId="090F41A2" w14:textId="77777777" w:rsidTr="005A129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4" w:type="dxa"/>
          <w:shd w:val="clear" w:color="auto" w:fill="FFFFFF" w:themeFill="background1"/>
          <w:vAlign w:val="center"/>
        </w:tcPr>
        <w:p w14:paraId="5A7CE619" w14:textId="77777777" w:rsidR="009E4107" w:rsidRDefault="009E4107" w:rsidP="001475D7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04942D38" w14:textId="77777777" w:rsidR="009E4107" w:rsidRDefault="009E4107" w:rsidP="001475D7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4397728B" w14:textId="77777777" w:rsidR="009E4107" w:rsidRPr="003E5928" w:rsidRDefault="009E4107" w:rsidP="001475D7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241216FD" w14:textId="77777777" w:rsidR="009E4107" w:rsidRPr="003E5928" w:rsidRDefault="009E4107" w:rsidP="001475D7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3548" w:type="dxa"/>
          <w:shd w:val="clear" w:color="auto" w:fill="FFFFFF" w:themeFill="background1"/>
          <w:vAlign w:val="center"/>
        </w:tcPr>
        <w:p w14:paraId="6508AF3D" w14:textId="77777777" w:rsidR="009E4107" w:rsidRPr="003E5928" w:rsidRDefault="009E4107" w:rsidP="001475D7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1937B45E" w14:textId="77777777" w:rsidR="009E4107" w:rsidRPr="003E5928" w:rsidRDefault="009E4107" w:rsidP="001475D7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2955A245" w14:textId="77777777" w:rsidR="009E4107" w:rsidRDefault="009E41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9517F" w14:textId="77777777" w:rsidR="00D05353" w:rsidRDefault="00D05353" w:rsidP="009E4107">
      <w:pPr>
        <w:spacing w:after="0" w:line="240" w:lineRule="auto"/>
      </w:pPr>
      <w:r>
        <w:separator/>
      </w:r>
    </w:p>
  </w:footnote>
  <w:footnote w:type="continuationSeparator" w:id="0">
    <w:p w14:paraId="63A8F371" w14:textId="77777777" w:rsidR="00D05353" w:rsidRDefault="00D05353" w:rsidP="009E4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FD6F3" w14:textId="2D2FF9D9" w:rsidR="009E4107" w:rsidRPr="00B00A1E" w:rsidRDefault="002B5584" w:rsidP="009E4107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24E61C" wp14:editId="0F5CC38A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905510" cy="609600"/>
              <wp:effectExtent l="0" t="0" r="27940" b="19050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5510" cy="609600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992226" w14:textId="34CD8022" w:rsidR="009E4107" w:rsidRDefault="009E4107" w:rsidP="009E4107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CB767F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FORM </w:t>
                          </w:r>
                        </w:p>
                        <w:p w14:paraId="483349E7" w14:textId="77777777" w:rsidR="00D04E67" w:rsidRPr="00AC4869" w:rsidRDefault="00D04E67" w:rsidP="00D04E67">
                          <w:pPr>
                            <w:spacing w:after="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C4869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TEZLİ YL-</w:t>
                          </w:r>
                          <w:r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21</w:t>
                          </w:r>
                        </w:p>
                        <w:p w14:paraId="4AB977BC" w14:textId="77777777" w:rsidR="00D04E67" w:rsidRPr="00CB767F" w:rsidRDefault="00D04E67" w:rsidP="009E4107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624E61C" id="Tek Köşesi Kesik Dikdörtgen 8" o:spid="_x0000_s1026" style="position:absolute;left:0;text-align:left;margin-left:20.1pt;margin-top:.7pt;width:71.3pt;height:4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905510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" adj="-11796480,,5400" path="m,l733359,,905510,172151r,437449l,609600,,xe" fillcolor="white [3201]" strokecolor="#8a0000" strokeweight=".5pt">
              <v:stroke joinstyle="miter"/>
              <v:formulas/>
              <v:path arrowok="t" o:connecttype="custom" o:connectlocs="0,0;733359,0;905510,172151;905510,609600;0,609600;0,0" o:connectangles="0,0,0,0,0,0" textboxrect="0,0,905510,609600"/>
              <v:textbox inset="0,0,0,0">
                <w:txbxContent>
                  <w:p w14:paraId="14992226" w14:textId="34CD8022" w:rsidR="009E4107" w:rsidRDefault="009E4107" w:rsidP="009E4107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Pr="00CB767F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FORM </w:t>
                    </w:r>
                  </w:p>
                  <w:p w14:paraId="483349E7" w14:textId="77777777" w:rsidR="00D04E67" w:rsidRPr="00AC4869" w:rsidRDefault="00D04E67" w:rsidP="00D04E67">
                    <w:pPr>
                      <w:spacing w:after="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C4869"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>TEZLİ YL-</w:t>
                    </w:r>
                    <w:r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>21</w:t>
                    </w:r>
                  </w:p>
                  <w:p w14:paraId="4AB977BC" w14:textId="77777777" w:rsidR="00D04E67" w:rsidRPr="00CB767F" w:rsidRDefault="00D04E67" w:rsidP="009E4107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E4107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0ED48DD9" wp14:editId="14BD1DCD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4107" w:rsidRPr="00B00A1E">
      <w:rPr>
        <w:rFonts w:ascii="Times New Roman" w:hAnsi="Times New Roman" w:cs="Times New Roman"/>
        <w:b/>
        <w:bCs/>
      </w:rPr>
      <w:t xml:space="preserve">T.C. </w:t>
    </w:r>
  </w:p>
  <w:p w14:paraId="3C65FD06" w14:textId="77777777" w:rsidR="009E4107" w:rsidRPr="00B00A1E" w:rsidRDefault="009E4107" w:rsidP="009E4107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2FA8935E" w14:textId="77777777" w:rsidR="009E4107" w:rsidRPr="00B00A1E" w:rsidRDefault="009E4107" w:rsidP="009E4107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712A3BDC" w14:textId="77777777" w:rsidR="009E4107" w:rsidRPr="00B00A1E" w:rsidRDefault="009E4107" w:rsidP="009E4107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TEZ SON KONTROL VE TESLİM</w:t>
    </w:r>
    <w:r w:rsidRPr="00B00A1E">
      <w:rPr>
        <w:rFonts w:ascii="Times New Roman" w:hAnsi="Times New Roman" w:cs="Times New Roman"/>
        <w:b/>
        <w:bCs/>
      </w:rPr>
      <w:t xml:space="preserve">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429AD"/>
    <w:multiLevelType w:val="hybridMultilevel"/>
    <w:tmpl w:val="F5845936"/>
    <w:lvl w:ilvl="0" w:tplc="E714AD78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9E"/>
    <w:rsid w:val="00072E22"/>
    <w:rsid w:val="000840DE"/>
    <w:rsid w:val="000A392B"/>
    <w:rsid w:val="000B5D75"/>
    <w:rsid w:val="000E6F3A"/>
    <w:rsid w:val="0010164C"/>
    <w:rsid w:val="0013799D"/>
    <w:rsid w:val="00181A59"/>
    <w:rsid w:val="00184B81"/>
    <w:rsid w:val="001A1049"/>
    <w:rsid w:val="001D409F"/>
    <w:rsid w:val="00247F06"/>
    <w:rsid w:val="00265734"/>
    <w:rsid w:val="002775D4"/>
    <w:rsid w:val="00282B93"/>
    <w:rsid w:val="00285613"/>
    <w:rsid w:val="00292AA8"/>
    <w:rsid w:val="002B5584"/>
    <w:rsid w:val="00374AB4"/>
    <w:rsid w:val="00380CF1"/>
    <w:rsid w:val="003C40E9"/>
    <w:rsid w:val="00504232"/>
    <w:rsid w:val="005621EC"/>
    <w:rsid w:val="005A1299"/>
    <w:rsid w:val="005C2FC3"/>
    <w:rsid w:val="00621B46"/>
    <w:rsid w:val="00647750"/>
    <w:rsid w:val="006B6810"/>
    <w:rsid w:val="006D50B5"/>
    <w:rsid w:val="00703411"/>
    <w:rsid w:val="007B715A"/>
    <w:rsid w:val="00821155"/>
    <w:rsid w:val="00833C01"/>
    <w:rsid w:val="008F04D2"/>
    <w:rsid w:val="00935737"/>
    <w:rsid w:val="0098260C"/>
    <w:rsid w:val="009855DE"/>
    <w:rsid w:val="0099799E"/>
    <w:rsid w:val="009E4107"/>
    <w:rsid w:val="009F22BE"/>
    <w:rsid w:val="009F71CA"/>
    <w:rsid w:val="00A40EC4"/>
    <w:rsid w:val="00A5322A"/>
    <w:rsid w:val="00A56607"/>
    <w:rsid w:val="00A86480"/>
    <w:rsid w:val="00AB70E1"/>
    <w:rsid w:val="00AE5A69"/>
    <w:rsid w:val="00B373C9"/>
    <w:rsid w:val="00B55CA5"/>
    <w:rsid w:val="00BC5F9B"/>
    <w:rsid w:val="00C02AE4"/>
    <w:rsid w:val="00C96EC9"/>
    <w:rsid w:val="00CD7B1D"/>
    <w:rsid w:val="00D04E67"/>
    <w:rsid w:val="00D05353"/>
    <w:rsid w:val="00D74819"/>
    <w:rsid w:val="00DD03B2"/>
    <w:rsid w:val="00E646B8"/>
    <w:rsid w:val="00ED14AA"/>
    <w:rsid w:val="00ED4697"/>
    <w:rsid w:val="00EE31AD"/>
    <w:rsid w:val="00EF0D39"/>
    <w:rsid w:val="00F4656D"/>
    <w:rsid w:val="00F523FB"/>
    <w:rsid w:val="00FA2D05"/>
    <w:rsid w:val="00FB1747"/>
    <w:rsid w:val="00F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F5455"/>
  <w15:docId w15:val="{D7CD8BCC-729A-44F4-8F54-9C66621D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99E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9979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99799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9799E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99799E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9979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9979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99799E"/>
    <w:pPr>
      <w:ind w:left="720"/>
      <w:contextualSpacing/>
    </w:pPr>
  </w:style>
  <w:style w:type="paragraph" w:styleId="GvdeMetni3">
    <w:name w:val="Body Text 3"/>
    <w:basedOn w:val="Normal"/>
    <w:link w:val="GvdeMetni3Char"/>
    <w:rsid w:val="0099799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3Char">
    <w:name w:val="Gövde Metni 3 Char"/>
    <w:basedOn w:val="VarsaylanParagrafYazTipi"/>
    <w:link w:val="GvdeMetni3"/>
    <w:rsid w:val="0099799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1EC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E4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410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E4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4107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LENOVO</cp:lastModifiedBy>
  <cp:revision>6</cp:revision>
  <cp:lastPrinted>2021-12-30T21:58:00Z</cp:lastPrinted>
  <dcterms:created xsi:type="dcterms:W3CDTF">2022-01-01T19:59:00Z</dcterms:created>
  <dcterms:modified xsi:type="dcterms:W3CDTF">2022-01-05T08:52:00Z</dcterms:modified>
</cp:coreProperties>
</file>